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F1" w:rsidRDefault="0051076A">
      <w:r>
        <w:rPr>
          <w:rFonts w:hint="eastAsia"/>
        </w:rPr>
        <w:t>网站附件上传测试下载</w:t>
      </w:r>
    </w:p>
    <w:sectPr w:rsidR="00A47AF1" w:rsidSect="00A47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76A"/>
    <w:rsid w:val="0051076A"/>
    <w:rsid w:val="00A4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6</Characters>
  <Application>Microsoft Office Word</Application>
  <DocSecurity>0</DocSecurity>
  <Lines>1</Lines>
  <Paragraphs>1</Paragraphs>
  <ScaleCrop>false</ScaleCrop>
  <Company>Sky123.Org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2020-07-23T08:32:00Z</dcterms:created>
  <dcterms:modified xsi:type="dcterms:W3CDTF">2020-07-23T08:32:00Z</dcterms:modified>
</cp:coreProperties>
</file>